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2B" w:rsidRPr="00C46812" w:rsidRDefault="00C46812" w:rsidP="00C4681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812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C46812" w:rsidRPr="00C46812" w:rsidRDefault="00C46812" w:rsidP="00C4681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812">
        <w:rPr>
          <w:rFonts w:ascii="Times New Roman" w:hAnsi="Times New Roman" w:cs="Times New Roman"/>
          <w:sz w:val="24"/>
          <w:szCs w:val="24"/>
        </w:rPr>
        <w:t>О создании Совета отцов</w:t>
      </w:r>
    </w:p>
    <w:p w:rsidR="00C46812" w:rsidRPr="00C46812" w:rsidRDefault="00C46812" w:rsidP="00C46812">
      <w:pPr>
        <w:jc w:val="both"/>
        <w:rPr>
          <w:rFonts w:ascii="Times New Roman" w:hAnsi="Times New Roman" w:cs="Times New Roman"/>
          <w:sz w:val="24"/>
          <w:szCs w:val="24"/>
        </w:rPr>
      </w:pPr>
      <w:r w:rsidRPr="00C46812">
        <w:rPr>
          <w:rFonts w:ascii="Times New Roman" w:hAnsi="Times New Roman" w:cs="Times New Roman"/>
          <w:sz w:val="24"/>
          <w:szCs w:val="24"/>
        </w:rPr>
        <w:tab/>
        <w:t>В целях обеспечения активизации патриотического и духовно-нравственного воспитания, организации профилактической, просветительской работы, взаимодействия родительской общественности   со школой,  укрепления института семьи, ПРИКАЗЫВАЮ:</w:t>
      </w:r>
    </w:p>
    <w:p w:rsidR="00C46812" w:rsidRPr="00C46812" w:rsidRDefault="00C46812" w:rsidP="00C46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812">
        <w:rPr>
          <w:rFonts w:ascii="Times New Roman" w:hAnsi="Times New Roman" w:cs="Times New Roman"/>
          <w:sz w:val="24"/>
          <w:szCs w:val="24"/>
        </w:rPr>
        <w:t>Создать школьный Совет отцов согласно Положению о Совете отцов.</w:t>
      </w:r>
    </w:p>
    <w:p w:rsidR="00C46812" w:rsidRPr="00C46812" w:rsidRDefault="00C46812" w:rsidP="00C46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812">
        <w:rPr>
          <w:rFonts w:ascii="Times New Roman" w:hAnsi="Times New Roman" w:cs="Times New Roman"/>
          <w:sz w:val="24"/>
          <w:szCs w:val="24"/>
        </w:rPr>
        <w:t>Утвердить Положение о школьном Совете отцов.</w:t>
      </w:r>
    </w:p>
    <w:p w:rsidR="00C46812" w:rsidRPr="00C46812" w:rsidRDefault="00C46812" w:rsidP="00C46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812">
        <w:rPr>
          <w:rFonts w:ascii="Times New Roman" w:hAnsi="Times New Roman" w:cs="Times New Roman"/>
          <w:sz w:val="24"/>
          <w:szCs w:val="24"/>
        </w:rPr>
        <w:t>Назначить председателем Совета отцов Карлова Николая Николаевича, частного предпринимателя «Стройка».</w:t>
      </w:r>
    </w:p>
    <w:p w:rsidR="00C46812" w:rsidRPr="00C46812" w:rsidRDefault="00C46812" w:rsidP="00C46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8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681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директора по ВР Кудрявцеву М.В.</w:t>
      </w:r>
    </w:p>
    <w:p w:rsidR="00C46812" w:rsidRPr="00C46812" w:rsidRDefault="00C46812" w:rsidP="00C468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6812" w:rsidRPr="00C46812" w:rsidRDefault="00C46812" w:rsidP="00C468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6812" w:rsidRPr="00C46812" w:rsidRDefault="00C46812" w:rsidP="00C468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6812" w:rsidRPr="00C46812" w:rsidRDefault="00C46812" w:rsidP="00C4681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46812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</w:t>
      </w:r>
      <w:proofErr w:type="spellStart"/>
      <w:r w:rsidRPr="00C46812">
        <w:rPr>
          <w:rFonts w:ascii="Times New Roman" w:hAnsi="Times New Roman" w:cs="Times New Roman"/>
          <w:sz w:val="24"/>
          <w:szCs w:val="24"/>
        </w:rPr>
        <w:t>Л.И.Акутина</w:t>
      </w:r>
      <w:proofErr w:type="spellEnd"/>
    </w:p>
    <w:sectPr w:rsidR="00C46812" w:rsidRPr="00C46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84AD3"/>
    <w:multiLevelType w:val="hybridMultilevel"/>
    <w:tmpl w:val="95207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F6"/>
    <w:rsid w:val="00034222"/>
    <w:rsid w:val="00041A39"/>
    <w:rsid w:val="00057FD2"/>
    <w:rsid w:val="000E1B16"/>
    <w:rsid w:val="000E5750"/>
    <w:rsid w:val="000F0D18"/>
    <w:rsid w:val="000F2E57"/>
    <w:rsid w:val="000F5C60"/>
    <w:rsid w:val="001221F8"/>
    <w:rsid w:val="001239ED"/>
    <w:rsid w:val="00131029"/>
    <w:rsid w:val="001479B6"/>
    <w:rsid w:val="001A0C8A"/>
    <w:rsid w:val="001C5CB8"/>
    <w:rsid w:val="0021134E"/>
    <w:rsid w:val="002278B1"/>
    <w:rsid w:val="002335C8"/>
    <w:rsid w:val="00235359"/>
    <w:rsid w:val="00246B02"/>
    <w:rsid w:val="00255A30"/>
    <w:rsid w:val="002640D6"/>
    <w:rsid w:val="002674F6"/>
    <w:rsid w:val="002B3456"/>
    <w:rsid w:val="00301E3B"/>
    <w:rsid w:val="00325E3B"/>
    <w:rsid w:val="003265CB"/>
    <w:rsid w:val="00361F51"/>
    <w:rsid w:val="003A0CE9"/>
    <w:rsid w:val="004066E5"/>
    <w:rsid w:val="00417131"/>
    <w:rsid w:val="00425A17"/>
    <w:rsid w:val="00453A65"/>
    <w:rsid w:val="004627E8"/>
    <w:rsid w:val="004F6519"/>
    <w:rsid w:val="0051400C"/>
    <w:rsid w:val="00521C0A"/>
    <w:rsid w:val="00525530"/>
    <w:rsid w:val="00540FF6"/>
    <w:rsid w:val="0054639E"/>
    <w:rsid w:val="00594ABC"/>
    <w:rsid w:val="005A6838"/>
    <w:rsid w:val="005B012F"/>
    <w:rsid w:val="005B47AC"/>
    <w:rsid w:val="005D4B21"/>
    <w:rsid w:val="005F292C"/>
    <w:rsid w:val="00613FFA"/>
    <w:rsid w:val="00616997"/>
    <w:rsid w:val="006264AC"/>
    <w:rsid w:val="006621D9"/>
    <w:rsid w:val="00667BF9"/>
    <w:rsid w:val="00684288"/>
    <w:rsid w:val="006D5C6E"/>
    <w:rsid w:val="00700AEC"/>
    <w:rsid w:val="007B671D"/>
    <w:rsid w:val="007F28AD"/>
    <w:rsid w:val="008247B6"/>
    <w:rsid w:val="00854B29"/>
    <w:rsid w:val="00897854"/>
    <w:rsid w:val="008B1569"/>
    <w:rsid w:val="008C091C"/>
    <w:rsid w:val="00906F3F"/>
    <w:rsid w:val="00925BF8"/>
    <w:rsid w:val="009635CB"/>
    <w:rsid w:val="00976DDE"/>
    <w:rsid w:val="009929F9"/>
    <w:rsid w:val="009A5F2D"/>
    <w:rsid w:val="00A04E91"/>
    <w:rsid w:val="00A207D9"/>
    <w:rsid w:val="00A25C2B"/>
    <w:rsid w:val="00A27E57"/>
    <w:rsid w:val="00A37090"/>
    <w:rsid w:val="00A476D7"/>
    <w:rsid w:val="00A52715"/>
    <w:rsid w:val="00B13DE5"/>
    <w:rsid w:val="00B21FA9"/>
    <w:rsid w:val="00B60A90"/>
    <w:rsid w:val="00B85761"/>
    <w:rsid w:val="00B965D5"/>
    <w:rsid w:val="00BB61D9"/>
    <w:rsid w:val="00BF5739"/>
    <w:rsid w:val="00C27915"/>
    <w:rsid w:val="00C42BC4"/>
    <w:rsid w:val="00C46812"/>
    <w:rsid w:val="00C54923"/>
    <w:rsid w:val="00C70AAC"/>
    <w:rsid w:val="00C97BCF"/>
    <w:rsid w:val="00CA68F0"/>
    <w:rsid w:val="00CC4247"/>
    <w:rsid w:val="00CD765C"/>
    <w:rsid w:val="00CF240D"/>
    <w:rsid w:val="00D00378"/>
    <w:rsid w:val="00D3346C"/>
    <w:rsid w:val="00D34CA1"/>
    <w:rsid w:val="00D61EA1"/>
    <w:rsid w:val="00D77C7E"/>
    <w:rsid w:val="00DA6230"/>
    <w:rsid w:val="00DD2600"/>
    <w:rsid w:val="00E03C50"/>
    <w:rsid w:val="00E2032B"/>
    <w:rsid w:val="00E35E85"/>
    <w:rsid w:val="00E379FE"/>
    <w:rsid w:val="00E44D09"/>
    <w:rsid w:val="00E65BFE"/>
    <w:rsid w:val="00E92CBC"/>
    <w:rsid w:val="00EC3C8E"/>
    <w:rsid w:val="00EC5A96"/>
    <w:rsid w:val="00ED4A0B"/>
    <w:rsid w:val="00EF2C7F"/>
    <w:rsid w:val="00F73ECF"/>
    <w:rsid w:val="00F74730"/>
    <w:rsid w:val="00F75AD6"/>
    <w:rsid w:val="00FD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552</Characters>
  <Application>Microsoft Office Word</Application>
  <DocSecurity>0</DocSecurity>
  <Lines>4</Lines>
  <Paragraphs>1</Paragraphs>
  <ScaleCrop>false</ScaleCrop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2016-03-18T12:24:00Z</dcterms:created>
  <dcterms:modified xsi:type="dcterms:W3CDTF">2016-03-18T12:33:00Z</dcterms:modified>
</cp:coreProperties>
</file>